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</w:t>
      </w:r>
      <w:r w:rsidR="00D84126">
        <w:rPr>
          <w:rFonts w:ascii="Times New Roman" w:hAnsi="Times New Roman" w:cs="Times New Roman"/>
          <w:b/>
          <w:sz w:val="24"/>
          <w:szCs w:val="24"/>
        </w:rPr>
        <w:t>3</w:t>
      </w:r>
      <w:r w:rsidR="00AC7BC3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6C0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</w:t>
            </w:r>
            <w:r w:rsidR="00D84126">
              <w:rPr>
                <w:bCs/>
                <w:sz w:val="22"/>
                <w:szCs w:val="22"/>
              </w:rPr>
              <w:t>3</w:t>
            </w:r>
            <w:r w:rsidR="00AC7BC3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D84126">
              <w:rPr>
                <w:bCs/>
                <w:sz w:val="22"/>
                <w:szCs w:val="22"/>
              </w:rPr>
              <w:t xml:space="preserve"> </w:t>
            </w:r>
            <w:r w:rsidR="00D84126" w:rsidRPr="00D84126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AC7BC3">
              <w:rPr>
                <w:b/>
                <w:bCs/>
                <w:sz w:val="22"/>
                <w:szCs w:val="22"/>
              </w:rPr>
              <w:t>нефтегазовых сепараторов НГС</w:t>
            </w:r>
            <w:r w:rsidR="00D84126" w:rsidRPr="00D84126">
              <w:rPr>
                <w:b/>
                <w:bCs/>
                <w:sz w:val="22"/>
                <w:szCs w:val="22"/>
              </w:rPr>
              <w:t xml:space="preserve"> (согласно ТЗ) для объекта: </w:t>
            </w:r>
            <w:r w:rsidR="00E36C0C">
              <w:rPr>
                <w:b/>
                <w:bCs/>
                <w:sz w:val="22"/>
                <w:szCs w:val="22"/>
              </w:rPr>
              <w:t>УКПГ-2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AC7BC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C7BC3">
              <w:rPr>
                <w:b/>
                <w:bCs/>
                <w:sz w:val="22"/>
                <w:szCs w:val="22"/>
              </w:rPr>
              <w:t>сепараторов нефтегазовых НГС</w:t>
            </w:r>
            <w:r w:rsidR="00D84126" w:rsidRPr="00D84126">
              <w:rPr>
                <w:b/>
                <w:bCs/>
                <w:sz w:val="22"/>
                <w:szCs w:val="22"/>
              </w:rPr>
              <w:t xml:space="preserve"> согла</w:t>
            </w:r>
            <w:r w:rsidR="00D84126">
              <w:rPr>
                <w:b/>
                <w:bCs/>
                <w:sz w:val="22"/>
                <w:szCs w:val="22"/>
              </w:rPr>
              <w:t>сно ТЗ</w:t>
            </w:r>
            <w:r w:rsidR="0021687A">
              <w:rPr>
                <w:b/>
                <w:sz w:val="22"/>
                <w:szCs w:val="22"/>
              </w:rPr>
              <w:t xml:space="preserve">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C7BC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  <w:r w:rsidR="00422A5E">
              <w:rPr>
                <w:sz w:val="22"/>
                <w:szCs w:val="22"/>
              </w:rPr>
              <w:t>шт. (согласно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C7BC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C7BC3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4E57" w:rsidP="00AC7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 xml:space="preserve">200 000 руб. (НДС не предусмотрен) 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ИНН 1435032049 КПП 144950001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р/с  40702810976000002979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к/с  30101810400000000609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БИК 049805609</w:t>
            </w:r>
          </w:p>
          <w:p w:rsidR="005649E8" w:rsidRPr="00D84126" w:rsidRDefault="00E36C0C" w:rsidP="00E36C0C">
            <w:pPr>
              <w:rPr>
                <w:sz w:val="22"/>
                <w:szCs w:val="22"/>
                <w:highlight w:val="yellow"/>
              </w:rPr>
            </w:pPr>
            <w:r w:rsidRPr="00D765BD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№337 «На право заключения договора на поставку </w:t>
            </w:r>
            <w:r w:rsidRPr="00D765BD">
              <w:rPr>
                <w:bCs/>
                <w:sz w:val="22"/>
                <w:szCs w:val="22"/>
              </w:rPr>
              <w:t>полупогружного насоса НЦСГ (или аналог)</w:t>
            </w:r>
            <w:r w:rsidRPr="00D765BD">
              <w:rPr>
                <w:sz w:val="22"/>
                <w:szCs w:val="22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36C0C" w:rsidP="00CA23A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 руб.</w:t>
            </w:r>
            <w:r w:rsidR="00D765BD">
              <w:rPr>
                <w:sz w:val="22"/>
                <w:szCs w:val="22"/>
              </w:rPr>
              <w:t xml:space="preserve">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84126" w:rsidRDefault="002F0C72" w:rsidP="00BD08FC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765B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84126" w:rsidRPr="00D84126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F0C7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841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A3A53">
              <w:rPr>
                <w:sz w:val="22"/>
                <w:szCs w:val="22"/>
              </w:rPr>
              <w:t>11</w:t>
            </w:r>
            <w:r w:rsidR="00D84126">
              <w:rPr>
                <w:sz w:val="22"/>
                <w:szCs w:val="22"/>
              </w:rPr>
              <w:t>» сентября</w:t>
            </w:r>
            <w:r w:rsidR="00B80634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50FC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F0C72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01657">
              <w:rPr>
                <w:sz w:val="22"/>
                <w:szCs w:val="22"/>
              </w:rPr>
              <w:t>ноябр</w:t>
            </w:r>
            <w:r w:rsidR="00B8063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A1" w:rsidRDefault="00DF2BA1" w:rsidP="00A07D80">
      <w:r>
        <w:separator/>
      </w:r>
    </w:p>
  </w:endnote>
  <w:endnote w:type="continuationSeparator" w:id="0">
    <w:p w:rsidR="00DF2BA1" w:rsidRDefault="00DF2B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A1" w:rsidRDefault="00DF2BA1" w:rsidP="00A07D80">
      <w:r>
        <w:separator/>
      </w:r>
    </w:p>
  </w:footnote>
  <w:footnote w:type="continuationSeparator" w:id="0">
    <w:p w:rsidR="00DF2BA1" w:rsidRDefault="00DF2B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1657"/>
    <w:rsid w:val="002073FE"/>
    <w:rsid w:val="0021687A"/>
    <w:rsid w:val="0022099D"/>
    <w:rsid w:val="00240463"/>
    <w:rsid w:val="0025550F"/>
    <w:rsid w:val="002977E9"/>
    <w:rsid w:val="002F0C72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E45A5"/>
    <w:rsid w:val="007F77AD"/>
    <w:rsid w:val="00930F3E"/>
    <w:rsid w:val="009865F3"/>
    <w:rsid w:val="009A1C2B"/>
    <w:rsid w:val="009F1DA4"/>
    <w:rsid w:val="00A07D80"/>
    <w:rsid w:val="00A34E57"/>
    <w:rsid w:val="00A40446"/>
    <w:rsid w:val="00A63BC9"/>
    <w:rsid w:val="00AB4E77"/>
    <w:rsid w:val="00AC7BC3"/>
    <w:rsid w:val="00B80634"/>
    <w:rsid w:val="00B9749A"/>
    <w:rsid w:val="00BA3A53"/>
    <w:rsid w:val="00BD08FC"/>
    <w:rsid w:val="00C950FC"/>
    <w:rsid w:val="00CA23A0"/>
    <w:rsid w:val="00CC571F"/>
    <w:rsid w:val="00D415FB"/>
    <w:rsid w:val="00D765BD"/>
    <w:rsid w:val="00D84126"/>
    <w:rsid w:val="00DA4ABF"/>
    <w:rsid w:val="00DE424D"/>
    <w:rsid w:val="00DF2BA1"/>
    <w:rsid w:val="00E36C0C"/>
    <w:rsid w:val="00EF2561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2014-09-08T06:05:00Z</dcterms:created>
  <dcterms:modified xsi:type="dcterms:W3CDTF">2014-11-06T06:41:00Z</dcterms:modified>
</cp:coreProperties>
</file>